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D826" w14:textId="7DD7D427" w:rsidR="00B74EBE" w:rsidRDefault="00924F3D">
      <w:r>
        <w:t xml:space="preserve">Styrelsemöte Vallhundsringen via </w:t>
      </w:r>
      <w:proofErr w:type="spellStart"/>
      <w:r>
        <w:t>messenger</w:t>
      </w:r>
      <w:proofErr w:type="spellEnd"/>
      <w:r>
        <w:t xml:space="preserve"> </w:t>
      </w:r>
      <w:proofErr w:type="gramStart"/>
      <w:r>
        <w:t>20240916</w:t>
      </w:r>
      <w:proofErr w:type="gramEnd"/>
      <w:r>
        <w:t xml:space="preserve"> </w:t>
      </w:r>
    </w:p>
    <w:p w14:paraId="5FFD130D" w14:textId="64C397CC" w:rsidR="00924F3D" w:rsidRDefault="00924F3D">
      <w:r>
        <w:t xml:space="preserve">Närvarande: Mie </w:t>
      </w:r>
      <w:proofErr w:type="spellStart"/>
      <w:r>
        <w:t>Schedin</w:t>
      </w:r>
      <w:proofErr w:type="spellEnd"/>
      <w:r>
        <w:t xml:space="preserve">, Elisabeth </w:t>
      </w:r>
      <w:proofErr w:type="spellStart"/>
      <w:r>
        <w:t>Bademo</w:t>
      </w:r>
      <w:proofErr w:type="spellEnd"/>
      <w:r>
        <w:t xml:space="preserve">, Stina Träff, Emelie Magnusson, Sandra Andersson, Jennie Lindhagen och Ann Blomkvist </w:t>
      </w:r>
    </w:p>
    <w:p w14:paraId="1D6935F6" w14:textId="77777777" w:rsidR="00924F3D" w:rsidRDefault="00924F3D"/>
    <w:p w14:paraId="2AEA67DC" w14:textId="2D3FB336" w:rsidR="00924F3D" w:rsidRDefault="00924F3D" w:rsidP="00924F3D">
      <w:pPr>
        <w:pStyle w:val="Liststycke"/>
        <w:numPr>
          <w:ilvl w:val="0"/>
          <w:numId w:val="1"/>
        </w:numPr>
      </w:pPr>
      <w:r>
        <w:t xml:space="preserve">Mötet öppnas av ordförande Mie </w:t>
      </w:r>
      <w:proofErr w:type="spellStart"/>
      <w:r>
        <w:t>Schedin</w:t>
      </w:r>
      <w:proofErr w:type="spellEnd"/>
      <w:r>
        <w:t xml:space="preserve"> </w:t>
      </w:r>
    </w:p>
    <w:p w14:paraId="62C6405F" w14:textId="77777777" w:rsidR="00744A4D" w:rsidRDefault="00744A4D" w:rsidP="00744A4D"/>
    <w:p w14:paraId="26D8C721" w14:textId="524C5061" w:rsidR="00924F3D" w:rsidRDefault="00924F3D" w:rsidP="00924F3D">
      <w:pPr>
        <w:pStyle w:val="Liststycke"/>
        <w:numPr>
          <w:ilvl w:val="0"/>
          <w:numId w:val="1"/>
        </w:numPr>
      </w:pPr>
      <w:r>
        <w:t xml:space="preserve">Sekreterare Ann </w:t>
      </w:r>
      <w:r w:rsidR="006966FC">
        <w:t>Blomkvist,</w:t>
      </w:r>
      <w:r>
        <w:t xml:space="preserve"> justerare </w:t>
      </w:r>
      <w:r w:rsidR="006966FC">
        <w:t xml:space="preserve">Emelie Magnusson </w:t>
      </w:r>
    </w:p>
    <w:p w14:paraId="16D7046F" w14:textId="77777777" w:rsidR="00744A4D" w:rsidRDefault="00744A4D" w:rsidP="00744A4D">
      <w:pPr>
        <w:pStyle w:val="Liststycke"/>
      </w:pPr>
    </w:p>
    <w:p w14:paraId="13C56597" w14:textId="77777777" w:rsidR="00744A4D" w:rsidRDefault="00744A4D" w:rsidP="00744A4D"/>
    <w:p w14:paraId="5003C01C" w14:textId="0EB6F840" w:rsidR="00924F3D" w:rsidRDefault="00924F3D" w:rsidP="00924F3D">
      <w:pPr>
        <w:pStyle w:val="Liststycke"/>
        <w:numPr>
          <w:ilvl w:val="0"/>
          <w:numId w:val="1"/>
        </w:numPr>
      </w:pPr>
      <w:r>
        <w:t>Regelbokens revidering</w:t>
      </w:r>
      <w:r w:rsidR="005B69AE">
        <w:t xml:space="preserve">. Klubben ordnar en referensgrupp som kan diskutera digitalt Vad vi i klubben skulle vilja förändra i den nya regelboken. Viktigt med medlemmars </w:t>
      </w:r>
      <w:r w:rsidR="008E36EC">
        <w:t xml:space="preserve">input vad som ska hända i framtiden tävlingsutbud. </w:t>
      </w:r>
    </w:p>
    <w:p w14:paraId="1DC13A2F" w14:textId="77777777" w:rsidR="00744A4D" w:rsidRDefault="00744A4D" w:rsidP="00744A4D"/>
    <w:p w14:paraId="3468FFB3" w14:textId="00D9A928" w:rsidR="00924F3D" w:rsidRDefault="00924F3D" w:rsidP="00924F3D">
      <w:pPr>
        <w:pStyle w:val="Liststycke"/>
        <w:numPr>
          <w:ilvl w:val="0"/>
          <w:numId w:val="1"/>
        </w:numPr>
      </w:pPr>
      <w:proofErr w:type="spellStart"/>
      <w:proofErr w:type="gramStart"/>
      <w:r>
        <w:t>SVAKs</w:t>
      </w:r>
      <w:proofErr w:type="spellEnd"/>
      <w:proofErr w:type="gramEnd"/>
      <w:r>
        <w:t xml:space="preserve"> Tävlingskommittés enkät </w:t>
      </w:r>
      <w:r w:rsidR="00DE0AC4">
        <w:t xml:space="preserve">ordföranden gör en samman ställning av vad vi fått in från våra medlemmar klubbens styrelse ställer sig bakom Skånes </w:t>
      </w:r>
      <w:proofErr w:type="spellStart"/>
      <w:r w:rsidR="00DE0AC4">
        <w:t>Vks</w:t>
      </w:r>
      <w:proofErr w:type="spellEnd"/>
      <w:r w:rsidR="00DE0AC4">
        <w:t xml:space="preserve"> frågor till TKs enkät </w:t>
      </w:r>
    </w:p>
    <w:p w14:paraId="592DB3C8" w14:textId="77777777" w:rsidR="00744A4D" w:rsidRDefault="00744A4D" w:rsidP="00744A4D">
      <w:pPr>
        <w:pStyle w:val="Liststycke"/>
      </w:pPr>
    </w:p>
    <w:p w14:paraId="2B28D986" w14:textId="77777777" w:rsidR="00744A4D" w:rsidRDefault="00744A4D" w:rsidP="00744A4D"/>
    <w:p w14:paraId="6C1EB255" w14:textId="2606F8CF" w:rsidR="00924F3D" w:rsidRDefault="00924F3D" w:rsidP="00924F3D">
      <w:pPr>
        <w:pStyle w:val="Liststycke"/>
        <w:numPr>
          <w:ilvl w:val="0"/>
          <w:numId w:val="1"/>
        </w:numPr>
      </w:pPr>
      <w:r>
        <w:t xml:space="preserve">Tre kampen </w:t>
      </w:r>
      <w:r w:rsidR="00174C5B">
        <w:t xml:space="preserve">Inbjudan är på G kommer bli hos Jennie Lindhagen </w:t>
      </w:r>
      <w:r w:rsidR="00744A4D">
        <w:t>den 20241102, anmälan för dig som vill vara med anmäl till Sandra Andersson</w:t>
      </w:r>
    </w:p>
    <w:p w14:paraId="7FF7ADDF" w14:textId="77777777" w:rsidR="00744A4D" w:rsidRDefault="00744A4D" w:rsidP="00744A4D"/>
    <w:p w14:paraId="2AF6B88C" w14:textId="69875E23" w:rsidR="00924F3D" w:rsidRDefault="008E36EC" w:rsidP="008E36EC">
      <w:r>
        <w:t xml:space="preserve">   </w:t>
      </w:r>
      <w:r>
        <w:tab/>
        <w:t xml:space="preserve">Nästa möte 20241022 kl 19.30 </w:t>
      </w:r>
    </w:p>
    <w:p w14:paraId="7F4C2202" w14:textId="77777777" w:rsidR="00924F3D" w:rsidRDefault="00924F3D" w:rsidP="00924F3D">
      <w:pPr>
        <w:pStyle w:val="Liststycke"/>
      </w:pPr>
    </w:p>
    <w:p w14:paraId="5F37294E" w14:textId="77777777" w:rsidR="00924F3D" w:rsidRDefault="00924F3D" w:rsidP="00924F3D">
      <w:pPr>
        <w:pStyle w:val="Liststycke"/>
      </w:pPr>
    </w:p>
    <w:sectPr w:rsidR="0092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F6DDC"/>
    <w:multiLevelType w:val="hybridMultilevel"/>
    <w:tmpl w:val="66147BA2"/>
    <w:lvl w:ilvl="0" w:tplc="B87051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69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3D"/>
    <w:rsid w:val="00174C5B"/>
    <w:rsid w:val="00443764"/>
    <w:rsid w:val="005B69AE"/>
    <w:rsid w:val="006966FC"/>
    <w:rsid w:val="00744A4D"/>
    <w:rsid w:val="008E36EC"/>
    <w:rsid w:val="00924F3D"/>
    <w:rsid w:val="00B74EBE"/>
    <w:rsid w:val="00BA5203"/>
    <w:rsid w:val="00D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83DD"/>
  <w15:chartTrackingRefBased/>
  <w15:docId w15:val="{75D6E232-D3FE-405C-B141-D8823037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4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2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24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24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24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24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24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24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24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4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24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24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24F3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24F3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24F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24F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24F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24F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24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4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4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24F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24F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24F3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24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24F3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24F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Blomkvist</dc:creator>
  <cp:keywords/>
  <dc:description/>
  <cp:lastModifiedBy>Ann Blomkvist</cp:lastModifiedBy>
  <cp:revision>1</cp:revision>
  <dcterms:created xsi:type="dcterms:W3CDTF">2024-09-16T17:11:00Z</dcterms:created>
  <dcterms:modified xsi:type="dcterms:W3CDTF">2024-09-16T18:31:00Z</dcterms:modified>
</cp:coreProperties>
</file>