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78F4" w14:textId="50FF5668" w:rsidR="00413FF3" w:rsidRDefault="00413FF3" w:rsidP="00413FF3">
      <w:pPr>
        <w:pStyle w:val="Rubrik"/>
      </w:pPr>
      <w:r>
        <w:t>Styrelsemöte Vallhundsringen 20250202</w:t>
      </w:r>
    </w:p>
    <w:p w14:paraId="2BBF6193" w14:textId="6577F0A3" w:rsidR="00413FF3" w:rsidRDefault="00137D3F" w:rsidP="00137D3F">
      <w:r>
        <w:t xml:space="preserve">Närvarande: Mie </w:t>
      </w:r>
      <w:proofErr w:type="gramStart"/>
      <w:r>
        <w:t>S ,</w:t>
      </w:r>
      <w:proofErr w:type="gramEnd"/>
      <w:r>
        <w:t xml:space="preserve"> Stina T, Elisabeth B, Sandra A, Ann B </w:t>
      </w:r>
    </w:p>
    <w:p w14:paraId="66E71251" w14:textId="49E71F08" w:rsidR="00413FF3" w:rsidRDefault="00413FF3" w:rsidP="00413FF3">
      <w:pPr>
        <w:pStyle w:val="Liststycke"/>
        <w:numPr>
          <w:ilvl w:val="0"/>
          <w:numId w:val="1"/>
        </w:numPr>
      </w:pPr>
      <w:r w:rsidRPr="00413FF3">
        <w:t>Mötets öppnande</w:t>
      </w:r>
      <w:r>
        <w:t xml:space="preserve"> av Mie S justerare Sandra A</w:t>
      </w:r>
    </w:p>
    <w:p w14:paraId="231BFC35" w14:textId="51066B29" w:rsidR="00413FF3" w:rsidRDefault="00413FF3" w:rsidP="00646484">
      <w:pPr>
        <w:pStyle w:val="Liststycke"/>
        <w:numPr>
          <w:ilvl w:val="0"/>
          <w:numId w:val="1"/>
        </w:numPr>
      </w:pPr>
      <w:r w:rsidRPr="00413FF3">
        <w:t>Godkännande av dagordningen</w:t>
      </w:r>
    </w:p>
    <w:p w14:paraId="2CC2144F" w14:textId="17DF659C" w:rsidR="00413FF3" w:rsidRDefault="00413FF3" w:rsidP="00413FF3">
      <w:pPr>
        <w:pStyle w:val="Rubrik1"/>
      </w:pPr>
      <w:r>
        <w:t xml:space="preserve">2. Fortsättning på tidigare möte om motionerna </w:t>
      </w:r>
    </w:p>
    <w:p w14:paraId="71DC718A" w14:textId="143EAF67" w:rsidR="00413FF3" w:rsidRDefault="00413FF3" w:rsidP="00413FF3">
      <w:pPr>
        <w:pStyle w:val="Liststycke"/>
        <w:numPr>
          <w:ilvl w:val="0"/>
          <w:numId w:val="3"/>
        </w:numPr>
      </w:pPr>
      <w:r>
        <w:t xml:space="preserve">Motion 4 </w:t>
      </w:r>
      <w:r w:rsidR="00646484">
        <w:t>går på styrelsens förslag avslag, styrelsen var inte helt enig i frågan</w:t>
      </w:r>
    </w:p>
    <w:p w14:paraId="051B1E6D" w14:textId="18F0B5FA" w:rsidR="00413FF3" w:rsidRDefault="00646484" w:rsidP="00413FF3">
      <w:pPr>
        <w:pStyle w:val="Liststycke"/>
        <w:numPr>
          <w:ilvl w:val="0"/>
          <w:numId w:val="3"/>
        </w:numPr>
      </w:pPr>
      <w:r>
        <w:t xml:space="preserve">Motion 5 går på styrelsens förslag avslag. </w:t>
      </w:r>
    </w:p>
    <w:p w14:paraId="471DB266" w14:textId="2ED08C41" w:rsidR="00646484" w:rsidRDefault="00646484" w:rsidP="00413FF3">
      <w:pPr>
        <w:pStyle w:val="Liststycke"/>
        <w:numPr>
          <w:ilvl w:val="0"/>
          <w:numId w:val="3"/>
        </w:numPr>
      </w:pPr>
      <w:r>
        <w:t xml:space="preserve">Motion 6 går på styrelsens förslag avslag. </w:t>
      </w:r>
    </w:p>
    <w:p w14:paraId="7B3A4998" w14:textId="779254EF" w:rsidR="00413FF3" w:rsidRDefault="00646484" w:rsidP="00413FF3">
      <w:pPr>
        <w:pStyle w:val="Rubrik1"/>
      </w:pPr>
      <w:r>
        <w:t>3</w:t>
      </w:r>
      <w:r w:rsidR="00413FF3">
        <w:t>. Övriga frågor</w:t>
      </w:r>
    </w:p>
    <w:p w14:paraId="636578E1" w14:textId="6418ADA5" w:rsidR="00413FF3" w:rsidRDefault="00646484" w:rsidP="00413FF3">
      <w:pPr>
        <w:pStyle w:val="Liststycke"/>
        <w:numPr>
          <w:ilvl w:val="0"/>
          <w:numId w:val="5"/>
        </w:numPr>
      </w:pPr>
      <w:r>
        <w:t xml:space="preserve">Deltagande i möte med ISDS frågorna den 12/2 </w:t>
      </w:r>
      <w:proofErr w:type="spellStart"/>
      <w:r>
        <w:t>kl</w:t>
      </w:r>
      <w:proofErr w:type="spellEnd"/>
      <w:r>
        <w:t xml:space="preserve"> 19. </w:t>
      </w:r>
    </w:p>
    <w:p w14:paraId="6EBBDAD1" w14:textId="6C2C8722" w:rsidR="00646484" w:rsidRDefault="00646484" w:rsidP="00413FF3">
      <w:pPr>
        <w:pStyle w:val="Liststycke"/>
        <w:numPr>
          <w:ilvl w:val="0"/>
          <w:numId w:val="5"/>
        </w:numPr>
      </w:pPr>
      <w:r>
        <w:t xml:space="preserve">Styrelsen beslutar att hela styrelsen ska vara med </w:t>
      </w:r>
    </w:p>
    <w:p w14:paraId="01F70150" w14:textId="1806B672" w:rsidR="00413FF3" w:rsidRDefault="00137D3F" w:rsidP="00413FF3">
      <w:pPr>
        <w:pStyle w:val="Rubrik1"/>
      </w:pPr>
      <w:r>
        <w:t>4</w:t>
      </w:r>
      <w:r w:rsidR="00413FF3">
        <w:t>. Nästa möte</w:t>
      </w:r>
    </w:p>
    <w:p w14:paraId="1342435B" w14:textId="490AA3BD" w:rsidR="00413FF3" w:rsidRDefault="00646484" w:rsidP="00413FF3">
      <w:pPr>
        <w:pStyle w:val="Liststycke"/>
        <w:numPr>
          <w:ilvl w:val="0"/>
          <w:numId w:val="6"/>
        </w:numPr>
      </w:pPr>
      <w:r>
        <w:t xml:space="preserve">19 februari </w:t>
      </w:r>
      <w:proofErr w:type="spellStart"/>
      <w:r>
        <w:t>kl</w:t>
      </w:r>
      <w:proofErr w:type="spellEnd"/>
      <w:r>
        <w:t xml:space="preserve"> 19 via </w:t>
      </w:r>
      <w:proofErr w:type="spellStart"/>
      <w:r>
        <w:t>messenger</w:t>
      </w:r>
      <w:proofErr w:type="spellEnd"/>
      <w:r>
        <w:t xml:space="preserve"> </w:t>
      </w:r>
    </w:p>
    <w:p w14:paraId="0E42A986" w14:textId="57E28D8D" w:rsidR="00413FF3" w:rsidRDefault="00413FF3" w:rsidP="00646484">
      <w:pPr>
        <w:pStyle w:val="Liststycke"/>
      </w:pPr>
    </w:p>
    <w:p w14:paraId="79FBE074" w14:textId="77777777" w:rsidR="00646484" w:rsidRDefault="00646484" w:rsidP="00646484">
      <w:pPr>
        <w:pStyle w:val="Liststycke"/>
      </w:pPr>
    </w:p>
    <w:p w14:paraId="01AE862F" w14:textId="2588178C" w:rsidR="00646484" w:rsidRDefault="00646484" w:rsidP="00646484">
      <w:pPr>
        <w:pStyle w:val="Liststycke"/>
      </w:pPr>
      <w:r>
        <w:t xml:space="preserve">Mie S </w:t>
      </w:r>
      <w:r>
        <w:tab/>
      </w:r>
      <w:r>
        <w:tab/>
      </w:r>
      <w:r w:rsidR="00DE588A">
        <w:tab/>
      </w:r>
      <w:r>
        <w:t xml:space="preserve">Ann Blomkvist </w:t>
      </w:r>
    </w:p>
    <w:p w14:paraId="05CA5B0C" w14:textId="70FC1F96" w:rsidR="00646484" w:rsidRPr="00413FF3" w:rsidRDefault="00646484" w:rsidP="00646484">
      <w:pPr>
        <w:pStyle w:val="Liststycke"/>
      </w:pPr>
      <w:proofErr w:type="spellStart"/>
      <w:r>
        <w:t>Ordf</w:t>
      </w:r>
      <w:proofErr w:type="spellEnd"/>
      <w:r>
        <w:t xml:space="preserve"> </w:t>
      </w:r>
      <w:r>
        <w:tab/>
      </w:r>
      <w:r>
        <w:tab/>
      </w:r>
      <w:r>
        <w:tab/>
      </w:r>
      <w:r w:rsidR="00DE588A">
        <w:tab/>
      </w:r>
      <w:r>
        <w:t xml:space="preserve">Sekreterare </w:t>
      </w:r>
      <w:r>
        <w:tab/>
      </w:r>
      <w:r w:rsidR="00DE588A">
        <w:tab/>
      </w:r>
      <w:r w:rsidR="00DE588A">
        <w:tab/>
      </w:r>
      <w:r w:rsidR="00DE588A">
        <w:tab/>
      </w:r>
      <w:r w:rsidR="00DE588A">
        <w:tab/>
      </w:r>
      <w:r w:rsidR="00DE588A">
        <w:tab/>
      </w:r>
      <w:r w:rsidR="00DE588A">
        <w:tab/>
      </w:r>
      <w:r w:rsidR="00DE588A">
        <w:tab/>
      </w:r>
      <w:r>
        <w:t xml:space="preserve"> </w:t>
      </w:r>
    </w:p>
    <w:p w14:paraId="14D4790E" w14:textId="74BCE8FA" w:rsidR="00413FF3" w:rsidRDefault="00413FF3" w:rsidP="00413FF3"/>
    <w:p w14:paraId="329514BE" w14:textId="59FF3832" w:rsidR="00DE588A" w:rsidRDefault="00DE588A" w:rsidP="00413FF3">
      <w:r>
        <w:tab/>
      </w:r>
      <w:r>
        <w:tab/>
        <w:t xml:space="preserve">Sandra Andersson </w:t>
      </w:r>
    </w:p>
    <w:p w14:paraId="33773900" w14:textId="0B28AD82" w:rsidR="00DE588A" w:rsidRPr="00413FF3" w:rsidRDefault="00DE588A" w:rsidP="00DE588A">
      <w:pPr>
        <w:ind w:left="1304" w:firstLine="1304"/>
      </w:pPr>
      <w:r>
        <w:t xml:space="preserve">Justerare </w:t>
      </w:r>
    </w:p>
    <w:sectPr w:rsidR="00DE588A" w:rsidRPr="0041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4891"/>
    <w:multiLevelType w:val="hybridMultilevel"/>
    <w:tmpl w:val="53AE8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051"/>
    <w:multiLevelType w:val="hybridMultilevel"/>
    <w:tmpl w:val="4852F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05244"/>
    <w:multiLevelType w:val="hybridMultilevel"/>
    <w:tmpl w:val="70643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C5A0B"/>
    <w:multiLevelType w:val="hybridMultilevel"/>
    <w:tmpl w:val="5CBE4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D3F87"/>
    <w:multiLevelType w:val="hybridMultilevel"/>
    <w:tmpl w:val="9D3EF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257F"/>
    <w:multiLevelType w:val="hybridMultilevel"/>
    <w:tmpl w:val="721E8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6F"/>
    <w:multiLevelType w:val="hybridMultilevel"/>
    <w:tmpl w:val="1FC2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7008">
    <w:abstractNumId w:val="4"/>
  </w:num>
  <w:num w:numId="2" w16cid:durableId="2116710199">
    <w:abstractNumId w:val="5"/>
  </w:num>
  <w:num w:numId="3" w16cid:durableId="1734112396">
    <w:abstractNumId w:val="6"/>
  </w:num>
  <w:num w:numId="4" w16cid:durableId="914631849">
    <w:abstractNumId w:val="0"/>
  </w:num>
  <w:num w:numId="5" w16cid:durableId="1293056780">
    <w:abstractNumId w:val="2"/>
  </w:num>
  <w:num w:numId="6" w16cid:durableId="1256013799">
    <w:abstractNumId w:val="3"/>
  </w:num>
  <w:num w:numId="7" w16cid:durableId="188455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3"/>
    <w:rsid w:val="00137D3F"/>
    <w:rsid w:val="00413FF3"/>
    <w:rsid w:val="00646484"/>
    <w:rsid w:val="008126D6"/>
    <w:rsid w:val="00D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BC2C"/>
  <w15:chartTrackingRefBased/>
  <w15:docId w15:val="{DBA3CC6B-0C44-4578-8A9B-35A7F3AF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3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3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3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3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3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3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3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3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3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3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3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3F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3F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3F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3F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3F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3F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3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3F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3F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3F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3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3F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3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Ann Blomkvist</cp:lastModifiedBy>
  <cp:revision>1</cp:revision>
  <dcterms:created xsi:type="dcterms:W3CDTF">2025-02-03T09:53:00Z</dcterms:created>
  <dcterms:modified xsi:type="dcterms:W3CDTF">2025-02-03T10:57:00Z</dcterms:modified>
</cp:coreProperties>
</file>